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28DD109E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proofErr w:type="gramStart"/>
      <w:r w:rsidR="0042746F">
        <w:rPr>
          <w:b/>
          <w:bCs/>
        </w:rPr>
        <w:t>September</w:t>
      </w:r>
      <w:proofErr w:type="gramEnd"/>
      <w:r w:rsidR="0042746F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535366">
        <w:rPr>
          <w:b/>
          <w:bCs/>
        </w:rPr>
        <w:t>23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362F19C2" w14:textId="77777777" w:rsidR="001F6FB8" w:rsidRPr="00701844" w:rsidRDefault="001F6FB8" w:rsidP="00701844">
      <w:pPr>
        <w:ind w:firstLine="360"/>
        <w:jc w:val="both"/>
        <w:rPr>
          <w:b/>
          <w:bCs/>
          <w:u w:val="single"/>
        </w:rPr>
      </w:pP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 xml:space="preserve">Mariana </w:t>
      </w:r>
      <w:proofErr w:type="spellStart"/>
      <w:r>
        <w:rPr>
          <w:bCs/>
        </w:rPr>
        <w:t>Säkkinen</w:t>
      </w:r>
      <w:proofErr w:type="spellEnd"/>
      <w:r>
        <w:rPr>
          <w:bCs/>
        </w:rPr>
        <w:t xml:space="preserve"> (suppleant)</w:t>
      </w:r>
    </w:p>
    <w:p w14:paraId="335E09E5" w14:textId="77777777" w:rsidR="0005519C" w:rsidRDefault="0005519C" w:rsidP="00595998">
      <w:pPr>
        <w:jc w:val="both"/>
        <w:rPr>
          <w:b/>
          <w:bCs/>
          <w:u w:val="single"/>
        </w:rPr>
      </w:pPr>
    </w:p>
    <w:p w14:paraId="4C77CF35" w14:textId="77777777" w:rsidR="00F040FC" w:rsidRDefault="00F040FC" w:rsidP="002E7184">
      <w:pPr>
        <w:ind w:left="360"/>
        <w:jc w:val="both"/>
        <w:rPr>
          <w:b/>
          <w:bCs/>
        </w:rPr>
      </w:pPr>
    </w:p>
    <w:p w14:paraId="2B551433" w14:textId="1FCBEAC7" w:rsidR="00F040FC" w:rsidRPr="00206208" w:rsidRDefault="0010654A" w:rsidP="002E7184">
      <w:pPr>
        <w:ind w:left="360"/>
        <w:jc w:val="both"/>
        <w:rPr>
          <w:b/>
          <w:bCs/>
          <w:u w:val="single"/>
        </w:rPr>
      </w:pPr>
      <w:r w:rsidRPr="00206208">
        <w:rPr>
          <w:b/>
          <w:bCs/>
          <w:u w:val="single"/>
        </w:rPr>
        <w:t>Datum</w:t>
      </w:r>
    </w:p>
    <w:p w14:paraId="6CFA85E5" w14:textId="77777777" w:rsidR="0010654A" w:rsidRDefault="0010654A" w:rsidP="002E7184">
      <w:pPr>
        <w:ind w:left="360"/>
        <w:jc w:val="both"/>
        <w:rPr>
          <w:b/>
          <w:bCs/>
        </w:rPr>
      </w:pPr>
    </w:p>
    <w:p w14:paraId="658D84FD" w14:textId="584C76B4" w:rsidR="0010654A" w:rsidRDefault="0042746F" w:rsidP="002E7184">
      <w:pPr>
        <w:ind w:left="360"/>
        <w:jc w:val="both"/>
        <w:rPr>
          <w:b/>
          <w:bCs/>
        </w:rPr>
      </w:pPr>
      <w:r>
        <w:rPr>
          <w:b/>
          <w:bCs/>
        </w:rPr>
        <w:t xml:space="preserve">Höstens </w:t>
      </w:r>
      <w:r w:rsidR="0010654A">
        <w:rPr>
          <w:b/>
          <w:bCs/>
        </w:rPr>
        <w:t xml:space="preserve">städdag </w:t>
      </w:r>
      <w:r w:rsidR="001C12AD">
        <w:rPr>
          <w:bCs/>
        </w:rPr>
        <w:t xml:space="preserve">är </w:t>
      </w:r>
      <w:r>
        <w:rPr>
          <w:b/>
          <w:bCs/>
        </w:rPr>
        <w:t>söndag 22 oktober – boka in datumet nu!</w:t>
      </w:r>
    </w:p>
    <w:p w14:paraId="387ECE07" w14:textId="77777777" w:rsidR="0010654A" w:rsidRDefault="0010654A" w:rsidP="002E7184">
      <w:pPr>
        <w:ind w:left="360"/>
        <w:jc w:val="both"/>
        <w:rPr>
          <w:b/>
          <w:bCs/>
        </w:rPr>
      </w:pPr>
    </w:p>
    <w:p w14:paraId="7A261046" w14:textId="1472D82C" w:rsidR="002E7184" w:rsidRDefault="00F766EB" w:rsidP="00A448FC">
      <w:pPr>
        <w:ind w:left="360"/>
        <w:jc w:val="both"/>
        <w:rPr>
          <w:b/>
          <w:bCs/>
          <w:u w:val="single"/>
        </w:rPr>
      </w:pPr>
      <w:r>
        <w:rPr>
          <w:b/>
          <w:bCs/>
        </w:rPr>
        <w:t>Ventilationsrengöring</w:t>
      </w:r>
      <w:r w:rsidR="00A448FC">
        <w:rPr>
          <w:b/>
          <w:bCs/>
        </w:rPr>
        <w:t xml:space="preserve"> </w:t>
      </w:r>
      <w:r w:rsidR="00A448FC" w:rsidRPr="001556DD">
        <w:rPr>
          <w:bCs/>
        </w:rPr>
        <w:t>genomförs</w:t>
      </w:r>
      <w:r w:rsidR="00A448FC">
        <w:rPr>
          <w:b/>
          <w:bCs/>
        </w:rPr>
        <w:t xml:space="preserve"> </w:t>
      </w:r>
      <w:proofErr w:type="gramStart"/>
      <w:r w:rsidR="00A448FC">
        <w:rPr>
          <w:b/>
          <w:bCs/>
        </w:rPr>
        <w:t>27-28</w:t>
      </w:r>
      <w:proofErr w:type="gramEnd"/>
      <w:r w:rsidR="00A448FC">
        <w:rPr>
          <w:b/>
          <w:bCs/>
        </w:rPr>
        <w:t xml:space="preserve"> september</w:t>
      </w:r>
    </w:p>
    <w:p w14:paraId="3A3F232F" w14:textId="77777777" w:rsidR="00A448FC" w:rsidRDefault="00A448FC" w:rsidP="00535366">
      <w:pPr>
        <w:ind w:firstLine="360"/>
        <w:jc w:val="both"/>
        <w:rPr>
          <w:b/>
          <w:bCs/>
          <w:u w:val="single"/>
        </w:rPr>
      </w:pPr>
    </w:p>
    <w:p w14:paraId="3671F33F" w14:textId="737A51EF" w:rsidR="00D447FB" w:rsidRPr="00D447FB" w:rsidRDefault="00D447FB" w:rsidP="00535366">
      <w:pPr>
        <w:ind w:left="360"/>
        <w:jc w:val="both"/>
        <w:rPr>
          <w:bCs/>
        </w:rPr>
      </w:pPr>
      <w:r>
        <w:rPr>
          <w:bCs/>
        </w:rPr>
        <w:t>På städdagen kommer även vinden att röjas på skräp. Omärkta föremål, utan namn och datum överenskommet med styrelsen</w:t>
      </w:r>
      <w:r w:rsidR="009943A3">
        <w:rPr>
          <w:bCs/>
        </w:rPr>
        <w:t>,</w:t>
      </w:r>
      <w:bookmarkStart w:id="0" w:name="_GoBack"/>
      <w:bookmarkEnd w:id="0"/>
      <w:r>
        <w:rPr>
          <w:bCs/>
        </w:rPr>
        <w:t xml:space="preserve"> som står i gångarna kommer att slängas.  </w:t>
      </w:r>
    </w:p>
    <w:p w14:paraId="6F782E97" w14:textId="77777777" w:rsidR="00D447FB" w:rsidRDefault="00D447FB" w:rsidP="00535366">
      <w:pPr>
        <w:ind w:left="360"/>
        <w:jc w:val="both"/>
        <w:rPr>
          <w:b/>
          <w:bCs/>
          <w:u w:val="single"/>
        </w:rPr>
      </w:pPr>
    </w:p>
    <w:p w14:paraId="2B887F2E" w14:textId="4C8D9ACB" w:rsidR="00206208" w:rsidRDefault="00210E1B" w:rsidP="00535366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Föreningsstämman i maj</w:t>
      </w:r>
    </w:p>
    <w:p w14:paraId="1386DCF6" w14:textId="77777777" w:rsidR="00705DAC" w:rsidRDefault="00705DAC" w:rsidP="001556DD">
      <w:pPr>
        <w:ind w:left="360"/>
        <w:jc w:val="both"/>
        <w:rPr>
          <w:bCs/>
        </w:rPr>
      </w:pPr>
    </w:p>
    <w:p w14:paraId="44D735FB" w14:textId="276BA0AC" w:rsidR="001556DD" w:rsidRPr="001556DD" w:rsidRDefault="00705DAC" w:rsidP="001556DD">
      <w:pPr>
        <w:ind w:left="360"/>
        <w:jc w:val="both"/>
        <w:rPr>
          <w:bCs/>
        </w:rPr>
      </w:pPr>
      <w:r>
        <w:rPr>
          <w:bCs/>
        </w:rPr>
        <w:t>Stämman g</w:t>
      </w:r>
      <w:r w:rsidR="001556DD" w:rsidRPr="001556DD">
        <w:rPr>
          <w:bCs/>
        </w:rPr>
        <w:t xml:space="preserve">enomfördes </w:t>
      </w:r>
      <w:r w:rsidR="001556DD">
        <w:rPr>
          <w:bCs/>
        </w:rPr>
        <w:t xml:space="preserve">i </w:t>
      </w:r>
      <w:r w:rsidR="003B5C0A">
        <w:rPr>
          <w:bCs/>
        </w:rPr>
        <w:t>samlings</w:t>
      </w:r>
      <w:r w:rsidR="001556DD">
        <w:rPr>
          <w:bCs/>
        </w:rPr>
        <w:t>lokalen i Råsunda kyrka 29/5 2023</w:t>
      </w:r>
    </w:p>
    <w:p w14:paraId="710E838F" w14:textId="54902909" w:rsidR="001556DD" w:rsidRDefault="00210E1B" w:rsidP="001556DD">
      <w:pPr>
        <w:ind w:left="360"/>
        <w:jc w:val="both"/>
        <w:rPr>
          <w:bCs/>
        </w:rPr>
      </w:pPr>
      <w:r>
        <w:rPr>
          <w:bCs/>
        </w:rPr>
        <w:t xml:space="preserve">Tack till er som tog er dit! </w:t>
      </w:r>
    </w:p>
    <w:p w14:paraId="3983205A" w14:textId="77777777" w:rsidR="001556DD" w:rsidRDefault="001556DD" w:rsidP="001556DD">
      <w:pPr>
        <w:ind w:left="360"/>
        <w:jc w:val="both"/>
        <w:rPr>
          <w:bCs/>
        </w:rPr>
      </w:pPr>
    </w:p>
    <w:p w14:paraId="6CCFC23F" w14:textId="2BDA4ED1" w:rsidR="00210E1B" w:rsidRDefault="00210E1B" w:rsidP="001556DD">
      <w:pPr>
        <w:ind w:left="360"/>
        <w:jc w:val="both"/>
        <w:rPr>
          <w:bCs/>
        </w:rPr>
      </w:pPr>
      <w:r>
        <w:rPr>
          <w:bCs/>
        </w:rPr>
        <w:t xml:space="preserve">I år var det väldigt få medlemmar som kom till stämman – </w:t>
      </w:r>
      <w:r w:rsidR="00F766EB">
        <w:rPr>
          <w:bCs/>
        </w:rPr>
        <w:t>det är mycket viktigt att medlemmarna närvarar och engagerar sig om ni vill att saker ska genomföras i föreningen.</w:t>
      </w:r>
    </w:p>
    <w:p w14:paraId="36441FF4" w14:textId="7C1D6659" w:rsidR="00206208" w:rsidRPr="003B5C0A" w:rsidRDefault="00206208" w:rsidP="003B5C0A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86ED445" w14:textId="77777777" w:rsidR="00D22303" w:rsidRDefault="00D22303" w:rsidP="00F744D0">
      <w:pPr>
        <w:ind w:left="360"/>
        <w:jc w:val="both"/>
        <w:rPr>
          <w:bCs/>
        </w:rPr>
      </w:pP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 w:rsidRPr="00D22303">
        <w:rPr>
          <w:b/>
          <w:bCs/>
          <w:highlight w:val="yellow"/>
        </w:rPr>
        <w:t>Märk upp era cyklar</w:t>
      </w:r>
      <w:r>
        <w:rPr>
          <w:bCs/>
        </w:rPr>
        <w:t xml:space="preserve">  -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77777777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1C66DE47" w14:textId="77777777" w:rsidR="003B5C0A" w:rsidRDefault="003B5C0A" w:rsidP="00541F80">
      <w:pPr>
        <w:ind w:left="360"/>
        <w:jc w:val="both"/>
      </w:pPr>
    </w:p>
    <w:p w14:paraId="14D1E60F" w14:textId="522A4CEB" w:rsidR="008B7D2D" w:rsidRDefault="008B7D2D" w:rsidP="00541F80">
      <w:pPr>
        <w:ind w:left="360"/>
        <w:jc w:val="both"/>
        <w:rPr>
          <w:b/>
          <w:bCs/>
        </w:rPr>
      </w:pPr>
      <w:r>
        <w:t xml:space="preserve">Kartonger </w:t>
      </w:r>
      <w:r w:rsidRPr="0031229A">
        <w:t>etc.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– </w:t>
      </w:r>
      <w:r w:rsidR="00273E33" w:rsidRPr="00301C68">
        <w:rPr>
          <w:b/>
          <w:highlight w:val="yellow"/>
        </w:rPr>
        <w:t>inte i vår soptunna.</w:t>
      </w:r>
      <w:r>
        <w:rPr>
          <w:b/>
          <w:bCs/>
        </w:rPr>
        <w:t xml:space="preserve">     </w:t>
      </w:r>
    </w:p>
    <w:p w14:paraId="1D36231F" w14:textId="77777777" w:rsidR="00D23ACC" w:rsidRDefault="00D23ACC" w:rsidP="008B7D2D">
      <w:pPr>
        <w:jc w:val="both"/>
        <w:rPr>
          <w:b/>
          <w:bCs/>
        </w:rPr>
      </w:pPr>
    </w:p>
    <w:p w14:paraId="01CE9FBA" w14:textId="2EF55530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4B59A3E6" w14:textId="77777777" w:rsidR="003B5C0A" w:rsidRDefault="003B5C0A" w:rsidP="008F5B12">
      <w:pPr>
        <w:ind w:left="360"/>
        <w:jc w:val="both"/>
        <w:rPr>
          <w:bCs/>
        </w:rPr>
      </w:pPr>
    </w:p>
    <w:p w14:paraId="6ED2578B" w14:textId="316A054A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77E19BA4" w14:textId="77777777" w:rsidR="003B5C0A" w:rsidRDefault="003B5C0A" w:rsidP="00646956">
      <w:pPr>
        <w:ind w:left="360"/>
        <w:jc w:val="both"/>
        <w:rPr>
          <w:bCs/>
        </w:rPr>
      </w:pPr>
    </w:p>
    <w:p w14:paraId="3A8F6204" w14:textId="48F19B5A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37538B5" w14:textId="77777777" w:rsidR="00745307" w:rsidRPr="00745307" w:rsidRDefault="00745307" w:rsidP="00595998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5F1E1105" w14:textId="77777777" w:rsidR="003B5C0A" w:rsidRDefault="003B5C0A" w:rsidP="00EC41CC">
      <w:pPr>
        <w:ind w:left="360"/>
      </w:pPr>
    </w:p>
    <w:p w14:paraId="17BD0866" w14:textId="251CDB84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9943A3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01166AF0" w:rsidR="00D5118E" w:rsidRPr="00535366" w:rsidRDefault="00D447FB" w:rsidP="00732A7B">
      <w:pPr>
        <w:rPr>
          <w:b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Trevlig höst </w:t>
      </w:r>
      <w:r w:rsidR="00535366">
        <w:rPr>
          <w:b/>
          <w:i/>
          <w:iCs/>
          <w:color w:val="000000" w:themeColor="text1"/>
        </w:rPr>
        <w:t xml:space="preserve"> önskar styrelsen</w:t>
      </w:r>
    </w:p>
    <w:sectPr w:rsidR="00D5118E" w:rsidRPr="00535366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E62"/>
    <w:multiLevelType w:val="hybridMultilevel"/>
    <w:tmpl w:val="5ED4419C"/>
    <w:lvl w:ilvl="0" w:tplc="F616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3B51B2"/>
    <w:multiLevelType w:val="hybridMultilevel"/>
    <w:tmpl w:val="F510FB08"/>
    <w:lvl w:ilvl="0" w:tplc="9E501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B3E9E"/>
    <w:multiLevelType w:val="hybridMultilevel"/>
    <w:tmpl w:val="47DAC5BA"/>
    <w:lvl w:ilvl="0" w:tplc="6B1EE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5D69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0654A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5287F"/>
    <w:rsid w:val="001556DD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12AD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6FB8"/>
    <w:rsid w:val="001F75A0"/>
    <w:rsid w:val="00201544"/>
    <w:rsid w:val="00202874"/>
    <w:rsid w:val="002048C5"/>
    <w:rsid w:val="00206208"/>
    <w:rsid w:val="0021092A"/>
    <w:rsid w:val="00210E1B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0AD9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E7184"/>
    <w:rsid w:val="002F0484"/>
    <w:rsid w:val="002F5128"/>
    <w:rsid w:val="002F6576"/>
    <w:rsid w:val="0030005C"/>
    <w:rsid w:val="003004B1"/>
    <w:rsid w:val="00301C68"/>
    <w:rsid w:val="003052FE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C0A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46F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06E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22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22CC"/>
    <w:rsid w:val="00533275"/>
    <w:rsid w:val="00535366"/>
    <w:rsid w:val="00541649"/>
    <w:rsid w:val="00541EF6"/>
    <w:rsid w:val="00541F80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5998"/>
    <w:rsid w:val="005967CC"/>
    <w:rsid w:val="005A0763"/>
    <w:rsid w:val="005A0D75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2B34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5DAC"/>
    <w:rsid w:val="00707565"/>
    <w:rsid w:val="00707E40"/>
    <w:rsid w:val="007138CC"/>
    <w:rsid w:val="0071413C"/>
    <w:rsid w:val="0071546A"/>
    <w:rsid w:val="00720E3B"/>
    <w:rsid w:val="0072393A"/>
    <w:rsid w:val="007244A1"/>
    <w:rsid w:val="00724EBA"/>
    <w:rsid w:val="007252F2"/>
    <w:rsid w:val="00727DC6"/>
    <w:rsid w:val="007305CF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243C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7E82"/>
    <w:rsid w:val="00953C26"/>
    <w:rsid w:val="00953ED4"/>
    <w:rsid w:val="009563BE"/>
    <w:rsid w:val="00962807"/>
    <w:rsid w:val="009632B6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818A2"/>
    <w:rsid w:val="00993FCC"/>
    <w:rsid w:val="009943A3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448FC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394F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36C7"/>
    <w:rsid w:val="00CB5CC6"/>
    <w:rsid w:val="00CB6FD1"/>
    <w:rsid w:val="00CC012D"/>
    <w:rsid w:val="00CC527F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D6514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2303"/>
    <w:rsid w:val="00D23ACC"/>
    <w:rsid w:val="00D23C2A"/>
    <w:rsid w:val="00D37343"/>
    <w:rsid w:val="00D375C7"/>
    <w:rsid w:val="00D3782B"/>
    <w:rsid w:val="00D41621"/>
    <w:rsid w:val="00D42DC8"/>
    <w:rsid w:val="00D447FB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25F3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39C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6D64"/>
    <w:rsid w:val="00DF7C23"/>
    <w:rsid w:val="00E016EE"/>
    <w:rsid w:val="00E01FD2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40FC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766EB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len2000.se" TargetMode="External"/><Relationship Id="rId3" Type="http://schemas.openxmlformats.org/officeDocument/2006/relationships/styles" Target="styles.xml"/><Relationship Id="rId7" Type="http://schemas.openxmlformats.org/officeDocument/2006/relationships/hyperlink" Target="mailto:ulrika_arvidsso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A0DE-B50B-D047-8C2C-F0971E87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Rogers International Security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9</cp:revision>
  <cp:lastPrinted>2021-09-29T12:16:00Z</cp:lastPrinted>
  <dcterms:created xsi:type="dcterms:W3CDTF">2023-09-08T07:35:00Z</dcterms:created>
  <dcterms:modified xsi:type="dcterms:W3CDTF">2023-09-13T13:07:00Z</dcterms:modified>
</cp:coreProperties>
</file>