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5B49BF6F" w14:textId="04D21B4D" w:rsidR="005F1A94" w:rsidRDefault="005F1A94" w:rsidP="005E6FC6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A00DDC">
        <w:rPr>
          <w:b/>
          <w:bCs/>
        </w:rPr>
        <w:t>Februari</w:t>
      </w:r>
      <w:r w:rsidR="00850E45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A00DDC">
        <w:rPr>
          <w:b/>
          <w:bCs/>
        </w:rPr>
        <w:t>21</w:t>
      </w:r>
      <w:r w:rsidR="002E4023">
        <w:rPr>
          <w:b/>
          <w:bCs/>
        </w:rPr>
        <w:br/>
      </w:r>
    </w:p>
    <w:p w14:paraId="3741E4C9" w14:textId="77777777" w:rsidR="005F1A94" w:rsidRDefault="005F1A94" w:rsidP="00EC41CC">
      <w:pPr>
        <w:pBdr>
          <w:bottom w:val="single" w:sz="12" w:space="1" w:color="auto"/>
          <w:between w:val="single" w:sz="12" w:space="1" w:color="auto"/>
        </w:pBdr>
        <w:ind w:left="360"/>
      </w:pP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</w:p>
    <w:p w14:paraId="59BD4BA4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Mariana Säkkinen</w:t>
      </w:r>
    </w:p>
    <w:p w14:paraId="4E0BB15D" w14:textId="0CD4469B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</w:p>
    <w:p w14:paraId="644638AB" w14:textId="77777777" w:rsidR="00701844" w:rsidRPr="00701844" w:rsidRDefault="00701844" w:rsidP="00665D30">
      <w:pPr>
        <w:jc w:val="both"/>
        <w:rPr>
          <w:bCs/>
        </w:rPr>
      </w:pPr>
    </w:p>
    <w:p w14:paraId="24A6434C" w14:textId="14918965" w:rsidR="008E6EF4" w:rsidRDefault="00F0772E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Städdag</w:t>
      </w:r>
      <w:r w:rsidR="00CF6E29">
        <w:rPr>
          <w:b/>
          <w:bCs/>
          <w:u w:val="single"/>
        </w:rPr>
        <w:t xml:space="preserve"> och årsstämma</w:t>
      </w:r>
    </w:p>
    <w:p w14:paraId="067E7866" w14:textId="77777777" w:rsidR="00A00DDC" w:rsidRDefault="00CF6E29" w:rsidP="00DE69B1">
      <w:pPr>
        <w:ind w:left="360"/>
        <w:jc w:val="both"/>
        <w:rPr>
          <w:bCs/>
        </w:rPr>
      </w:pPr>
      <w:r w:rsidRPr="00CF6E29">
        <w:rPr>
          <w:bCs/>
          <w:highlight w:val="yellow"/>
        </w:rPr>
        <w:t xml:space="preserve">Söndag 30 maj </w:t>
      </w:r>
      <w:r w:rsidR="007138CC" w:rsidRPr="00CF6E29">
        <w:rPr>
          <w:bCs/>
          <w:highlight w:val="yellow"/>
        </w:rPr>
        <w:t>är det dags för vår</w:t>
      </w:r>
      <w:r w:rsidR="00F0772E" w:rsidRPr="00CF6E29">
        <w:rPr>
          <w:bCs/>
          <w:highlight w:val="yellow"/>
        </w:rPr>
        <w:t>städning både inom-/och utomhus –</w:t>
      </w:r>
      <w:r w:rsidR="00F0772E">
        <w:rPr>
          <w:bCs/>
        </w:rPr>
        <w:t xml:space="preserve"> Alla bidrar naturligtvis efter egen förmåga.</w:t>
      </w:r>
    </w:p>
    <w:p w14:paraId="2A1ACA5C" w14:textId="77777777" w:rsidR="00A00DDC" w:rsidRDefault="00A00DDC" w:rsidP="00DE69B1">
      <w:pPr>
        <w:ind w:left="360"/>
        <w:jc w:val="both"/>
        <w:rPr>
          <w:bCs/>
        </w:rPr>
      </w:pPr>
    </w:p>
    <w:p w14:paraId="0A99000E" w14:textId="60D1E989" w:rsidR="00F0772E" w:rsidRDefault="00A00DDC" w:rsidP="00DE69B1">
      <w:pPr>
        <w:ind w:left="360"/>
        <w:jc w:val="both"/>
        <w:rPr>
          <w:bCs/>
        </w:rPr>
      </w:pPr>
      <w:r>
        <w:rPr>
          <w:bCs/>
        </w:rPr>
        <w:t>Som vanligt ber vi att ni fyller i och lämnar in anmälan till städdagen när det blir aktuellt</w:t>
      </w:r>
      <w:r w:rsidR="00F0772E">
        <w:rPr>
          <w:bCs/>
        </w:rPr>
        <w:t xml:space="preserve"> </w:t>
      </w:r>
    </w:p>
    <w:p w14:paraId="2B7CD4E1" w14:textId="77777777" w:rsidR="00745307" w:rsidRDefault="00745307" w:rsidP="00DE69B1">
      <w:pPr>
        <w:ind w:left="360"/>
        <w:jc w:val="both"/>
        <w:rPr>
          <w:bCs/>
        </w:rPr>
      </w:pPr>
    </w:p>
    <w:p w14:paraId="0C5CE766" w14:textId="4D6F8FF2" w:rsidR="00CF6E29" w:rsidRDefault="00CF6E29" w:rsidP="00DE69B1">
      <w:pPr>
        <w:ind w:left="360"/>
        <w:jc w:val="both"/>
        <w:rPr>
          <w:bCs/>
        </w:rPr>
      </w:pPr>
      <w:r w:rsidRPr="00CF6E29">
        <w:rPr>
          <w:bCs/>
          <w:highlight w:val="yellow"/>
        </w:rPr>
        <w:t>Tisdag 25 maj</w:t>
      </w:r>
      <w:r>
        <w:rPr>
          <w:bCs/>
        </w:rPr>
        <w:t xml:space="preserve"> är det dags för årsstämma i bostadsrättsföreningen</w:t>
      </w:r>
    </w:p>
    <w:p w14:paraId="6EAD6086" w14:textId="77777777" w:rsidR="00CF6E29" w:rsidRDefault="00CF6E29" w:rsidP="00DE69B1">
      <w:pPr>
        <w:ind w:left="360"/>
        <w:jc w:val="both"/>
        <w:rPr>
          <w:bCs/>
        </w:rPr>
      </w:pPr>
    </w:p>
    <w:p w14:paraId="1A22C9B7" w14:textId="43A13896" w:rsidR="00A00DDC" w:rsidRDefault="00A00DDC" w:rsidP="00DE69B1">
      <w:pPr>
        <w:ind w:left="360"/>
        <w:jc w:val="both"/>
        <w:rPr>
          <w:bCs/>
        </w:rPr>
      </w:pPr>
      <w:r w:rsidRPr="00A00DDC">
        <w:rPr>
          <w:bCs/>
          <w:highlight w:val="yellow"/>
        </w:rPr>
        <w:t>Se till att boka in datumen i era kalendrar!</w:t>
      </w:r>
    </w:p>
    <w:p w14:paraId="3E528F65" w14:textId="77777777" w:rsidR="00A00DDC" w:rsidRDefault="00A00DDC" w:rsidP="00A00DDC">
      <w:pPr>
        <w:ind w:firstLine="360"/>
        <w:jc w:val="both"/>
        <w:rPr>
          <w:bCs/>
        </w:rPr>
      </w:pPr>
    </w:p>
    <w:p w14:paraId="0A92A569" w14:textId="79FD3B64" w:rsidR="00FC66DE" w:rsidRDefault="004D54B6" w:rsidP="00A00DDC">
      <w:pPr>
        <w:ind w:firstLine="360"/>
        <w:jc w:val="both"/>
        <w:rPr>
          <w:b/>
          <w:bCs/>
        </w:rPr>
      </w:pPr>
      <w:r>
        <w:rPr>
          <w:b/>
          <w:bCs/>
          <w:u w:val="single"/>
        </w:rPr>
        <w:t>Projekt på gång</w:t>
      </w:r>
    </w:p>
    <w:p w14:paraId="36E067F7" w14:textId="5D017B07" w:rsidR="004D54B6" w:rsidRPr="00745307" w:rsidRDefault="000D3A27" w:rsidP="00701844">
      <w:pPr>
        <w:ind w:firstLine="360"/>
        <w:jc w:val="both"/>
        <w:rPr>
          <w:b/>
          <w:bCs/>
        </w:rPr>
      </w:pPr>
      <w:r>
        <w:rPr>
          <w:b/>
          <w:bCs/>
        </w:rPr>
        <w:t>Byte av fotbrädor</w:t>
      </w:r>
    </w:p>
    <w:p w14:paraId="507F431C" w14:textId="453F8F22" w:rsidR="000D3A27" w:rsidRDefault="000D3A27" w:rsidP="00953ED4">
      <w:pPr>
        <w:ind w:left="360"/>
        <w:jc w:val="both"/>
        <w:rPr>
          <w:bCs/>
        </w:rPr>
      </w:pPr>
      <w:r>
        <w:rPr>
          <w:bCs/>
        </w:rPr>
        <w:t>Vi kommer att utföra byte/renovering av fotbrädor</w:t>
      </w:r>
      <w:r w:rsidR="00AA3612">
        <w:rPr>
          <w:bCs/>
        </w:rPr>
        <w:t xml:space="preserve"> – ska vara klart sista april</w:t>
      </w:r>
      <w:r w:rsidR="00DB2FE0" w:rsidRPr="00953ED4">
        <w:rPr>
          <w:bCs/>
        </w:rPr>
        <w:t>.</w:t>
      </w:r>
      <w:r>
        <w:rPr>
          <w:bCs/>
        </w:rPr>
        <w:t xml:space="preserve"> </w:t>
      </w:r>
    </w:p>
    <w:p w14:paraId="7F240B83" w14:textId="323ECA75" w:rsidR="00D5118E" w:rsidRDefault="000D3A27" w:rsidP="00953ED4">
      <w:pPr>
        <w:ind w:left="360"/>
        <w:jc w:val="both"/>
        <w:rPr>
          <w:bCs/>
        </w:rPr>
      </w:pPr>
      <w:r>
        <w:rPr>
          <w:bCs/>
        </w:rPr>
        <w:t>I samband med byte av fotbrädor</w:t>
      </w:r>
      <w:r w:rsidR="00B10EF4">
        <w:rPr>
          <w:bCs/>
        </w:rPr>
        <w:t xml:space="preserve"> behöver entreprenören få tillgång till balkongerna på översta våningen. Berörda lägenhetsinnehavare</w:t>
      </w:r>
      <w:r w:rsidR="00854F90">
        <w:rPr>
          <w:bCs/>
        </w:rPr>
        <w:t xml:space="preserve"> kommer att kontaktas </w:t>
      </w:r>
      <w:r w:rsidR="00B10EF4">
        <w:rPr>
          <w:bCs/>
        </w:rPr>
        <w:t>innan arbetet påbörjas.</w:t>
      </w:r>
      <w:r w:rsidR="00D5118E">
        <w:rPr>
          <w:bCs/>
        </w:rPr>
        <w:t xml:space="preserve"> </w:t>
      </w:r>
    </w:p>
    <w:p w14:paraId="726E5C75" w14:textId="77777777" w:rsidR="00D5118E" w:rsidRDefault="00D5118E" w:rsidP="00953ED4">
      <w:pPr>
        <w:ind w:left="360"/>
        <w:jc w:val="both"/>
        <w:rPr>
          <w:bCs/>
        </w:rPr>
      </w:pPr>
    </w:p>
    <w:p w14:paraId="6652E6A4" w14:textId="5A250DE2" w:rsidR="00A00DDC" w:rsidRDefault="00A00DDC" w:rsidP="00A00DDC">
      <w:pPr>
        <w:ind w:firstLine="360"/>
        <w:jc w:val="both"/>
        <w:rPr>
          <w:b/>
          <w:bCs/>
        </w:rPr>
      </w:pPr>
      <w:r>
        <w:rPr>
          <w:b/>
          <w:bCs/>
        </w:rPr>
        <w:t>Underhåll av värmesystemet</w:t>
      </w:r>
    </w:p>
    <w:p w14:paraId="15672079" w14:textId="0955887F" w:rsidR="00A00DDC" w:rsidRPr="00A00DDC" w:rsidRDefault="00A00DDC" w:rsidP="00A00DDC">
      <w:pPr>
        <w:ind w:left="360"/>
        <w:jc w:val="both"/>
        <w:rPr>
          <w:bCs/>
        </w:rPr>
      </w:pPr>
      <w:r>
        <w:rPr>
          <w:bCs/>
        </w:rPr>
        <w:t xml:space="preserve">Underhåll av värmesystemet och kontroll av vattnet </w:t>
      </w:r>
      <w:r w:rsidR="00854F90">
        <w:rPr>
          <w:bCs/>
        </w:rPr>
        <w:t xml:space="preserve">i systemet </w:t>
      </w:r>
      <w:r>
        <w:rPr>
          <w:bCs/>
        </w:rPr>
        <w:t>har genomförts – en ny kontroll av vattnet kommer att ske under våren</w:t>
      </w:r>
    </w:p>
    <w:p w14:paraId="5A927403" w14:textId="77777777" w:rsidR="00A00DDC" w:rsidRDefault="00A00DDC" w:rsidP="00D5118E">
      <w:pPr>
        <w:ind w:firstLine="360"/>
        <w:jc w:val="both"/>
        <w:rPr>
          <w:b/>
          <w:bCs/>
        </w:rPr>
      </w:pPr>
    </w:p>
    <w:p w14:paraId="6E4328B8" w14:textId="3F7E4639" w:rsidR="00D5118E" w:rsidRDefault="00630399" w:rsidP="00D5118E">
      <w:pPr>
        <w:ind w:firstLine="360"/>
        <w:jc w:val="both"/>
        <w:rPr>
          <w:b/>
          <w:bCs/>
        </w:rPr>
      </w:pPr>
      <w:r>
        <w:rPr>
          <w:b/>
          <w:bCs/>
        </w:rPr>
        <w:t>G</w:t>
      </w:r>
      <w:r w:rsidR="00D5118E">
        <w:rPr>
          <w:b/>
          <w:bCs/>
        </w:rPr>
        <w:t>emensamma ytor</w:t>
      </w:r>
    </w:p>
    <w:p w14:paraId="7DCC4DEF" w14:textId="605EF595" w:rsidR="00D5118E" w:rsidRPr="00A16F90" w:rsidRDefault="00D70A23" w:rsidP="00D5118E">
      <w:pPr>
        <w:ind w:left="360"/>
        <w:jc w:val="both"/>
      </w:pPr>
      <w:r>
        <w:rPr>
          <w:bCs/>
        </w:rPr>
        <w:t>Io</w:t>
      </w:r>
      <w:r w:rsidR="002D513C" w:rsidRPr="002D513C">
        <w:rPr>
          <w:bCs/>
        </w:rPr>
        <w:t xml:space="preserve">rdningsställande </w:t>
      </w:r>
      <w:r>
        <w:rPr>
          <w:bCs/>
        </w:rPr>
        <w:t xml:space="preserve">på </w:t>
      </w:r>
      <w:r w:rsidR="002D513C" w:rsidRPr="002D513C">
        <w:rPr>
          <w:bCs/>
        </w:rPr>
        <w:t xml:space="preserve">framsidan i </w:t>
      </w:r>
      <w:r w:rsidR="00A16F90">
        <w:rPr>
          <w:bCs/>
        </w:rPr>
        <w:t xml:space="preserve">både </w:t>
      </w:r>
      <w:r w:rsidR="002D513C" w:rsidRPr="002D513C">
        <w:rPr>
          <w:bCs/>
        </w:rPr>
        <w:t>6:an och 8:an</w:t>
      </w:r>
      <w:r>
        <w:rPr>
          <w:bCs/>
        </w:rPr>
        <w:t>s entré</w:t>
      </w:r>
      <w:r w:rsidR="002D513C" w:rsidRPr="002D513C">
        <w:rPr>
          <w:bCs/>
        </w:rPr>
        <w:t xml:space="preserve"> är under planering.</w:t>
      </w:r>
      <w:r w:rsidR="00D5118E">
        <w:rPr>
          <w:b/>
          <w:bCs/>
        </w:rPr>
        <w:t xml:space="preserve"> </w:t>
      </w:r>
    </w:p>
    <w:p w14:paraId="0E4F0A95" w14:textId="24DAA165" w:rsidR="00701844" w:rsidRPr="00A16F90" w:rsidRDefault="000D3A27" w:rsidP="00953ED4">
      <w:pPr>
        <w:ind w:left="360"/>
        <w:jc w:val="both"/>
      </w:pPr>
      <w:r w:rsidRPr="00A16F90">
        <w:t xml:space="preserve"> </w:t>
      </w:r>
      <w:r w:rsidR="00DB2FE0" w:rsidRPr="00A16F90">
        <w:t xml:space="preserve"> </w:t>
      </w:r>
    </w:p>
    <w:p w14:paraId="63B59772" w14:textId="15F5C20E" w:rsidR="00503F7C" w:rsidRDefault="00F05272" w:rsidP="00A00DDC">
      <w:pPr>
        <w:ind w:firstLine="360"/>
        <w:jc w:val="both"/>
        <w:rPr>
          <w:b/>
          <w:bCs/>
        </w:rPr>
      </w:pPr>
      <w:r>
        <w:rPr>
          <w:b/>
          <w:bCs/>
        </w:rPr>
        <w:t>Ny</w:t>
      </w:r>
      <w:r w:rsidR="00611BBB">
        <w:rPr>
          <w:b/>
          <w:bCs/>
        </w:rPr>
        <w:t>a</w:t>
      </w:r>
      <w:r>
        <w:rPr>
          <w:b/>
          <w:bCs/>
        </w:rPr>
        <w:t xml:space="preserve"> s</w:t>
      </w:r>
      <w:r w:rsidR="00503F7C">
        <w:rPr>
          <w:b/>
          <w:bCs/>
        </w:rPr>
        <w:t>opkärl</w:t>
      </w:r>
    </w:p>
    <w:p w14:paraId="0EAE6321" w14:textId="77777777" w:rsidR="00A00DDC" w:rsidRDefault="007138CC" w:rsidP="007138CC">
      <w:pPr>
        <w:ind w:left="360"/>
        <w:jc w:val="both"/>
      </w:pPr>
      <w:r>
        <w:t xml:space="preserve">Låscylindern fungerar på kärlet utanför 6:an. Kom ihåg att bara slänga hushållssopor där! </w:t>
      </w:r>
    </w:p>
    <w:p w14:paraId="34E831CC" w14:textId="77777777" w:rsidR="00A00DDC" w:rsidRDefault="00A00DDC" w:rsidP="007138CC">
      <w:pPr>
        <w:ind w:left="360"/>
        <w:jc w:val="both"/>
      </w:pPr>
    </w:p>
    <w:p w14:paraId="5E9C895C" w14:textId="531DAFA5" w:rsidR="00242733" w:rsidRPr="007138CC" w:rsidRDefault="007138CC" w:rsidP="007138CC">
      <w:pPr>
        <w:ind w:left="360"/>
        <w:jc w:val="both"/>
      </w:pPr>
      <w:r>
        <w:t>Kartonger etc. ska slängas på återvinningsstationen</w:t>
      </w:r>
      <w:r w:rsidR="00A00DDC">
        <w:t xml:space="preserve"> – vi betalar per kilo sopor som hämtas</w:t>
      </w:r>
      <w:r>
        <w:t>.</w:t>
      </w:r>
      <w:r w:rsidR="00886584">
        <w:rPr>
          <w:b/>
          <w:bCs/>
        </w:rPr>
        <w:tab/>
      </w:r>
    </w:p>
    <w:p w14:paraId="4DD5FC60" w14:textId="77777777" w:rsidR="00436BB4" w:rsidRDefault="00436BB4" w:rsidP="00646956">
      <w:pPr>
        <w:ind w:left="360"/>
        <w:jc w:val="both"/>
        <w:rPr>
          <w:b/>
          <w:bCs/>
        </w:rPr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Om ni upptäcker någonting fel, t.ex. i tvättstugan, anmäl det 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43A5326A" w14:textId="77777777" w:rsidR="00D3782B" w:rsidRDefault="00D3782B" w:rsidP="00436BB4">
      <w:pPr>
        <w:jc w:val="both"/>
        <w:rPr>
          <w:b/>
          <w:bCs/>
        </w:rPr>
      </w:pPr>
    </w:p>
    <w:p w14:paraId="338BD663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16AC718E" w14:textId="77777777" w:rsidR="00646956" w:rsidRDefault="00261157" w:rsidP="00646956">
      <w:pPr>
        <w:ind w:left="360"/>
        <w:jc w:val="both"/>
        <w:rPr>
          <w:bCs/>
        </w:rPr>
      </w:pPr>
      <w:r>
        <w:rPr>
          <w:bCs/>
        </w:rPr>
        <w:t>Vi har ett pågående arbete</w:t>
      </w:r>
      <w:r w:rsidR="00646956">
        <w:rPr>
          <w:bCs/>
        </w:rPr>
        <w:t xml:space="preserve"> att </w:t>
      </w:r>
      <w:r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>
        <w:rPr>
          <w:bCs/>
        </w:rPr>
        <w:t xml:space="preserve">rena </w:t>
      </w:r>
      <w:r w:rsidR="00646956">
        <w:rPr>
          <w:bCs/>
        </w:rPr>
        <w:t xml:space="preserve">från omärkta cyklar – </w:t>
      </w:r>
      <w:r w:rsidR="00646956" w:rsidRPr="0008645D">
        <w:rPr>
          <w:bCs/>
          <w:highlight w:val="yellow"/>
        </w:rPr>
        <w:t xml:space="preserve">se till att märka upp </w:t>
      </w:r>
      <w:r>
        <w:rPr>
          <w:bCs/>
          <w:highlight w:val="yellow"/>
        </w:rPr>
        <w:t xml:space="preserve">era </w:t>
      </w:r>
      <w:r w:rsidR="00646956" w:rsidRPr="0008645D">
        <w:rPr>
          <w:bCs/>
          <w:highlight w:val="yellow"/>
        </w:rPr>
        <w:t>cyklar!</w:t>
      </w:r>
    </w:p>
    <w:p w14:paraId="708D030A" w14:textId="77777777" w:rsidR="00646956" w:rsidRDefault="00646956" w:rsidP="00646956">
      <w:pPr>
        <w:ind w:left="360"/>
        <w:jc w:val="both"/>
        <w:rPr>
          <w:bCs/>
        </w:rPr>
      </w:pPr>
    </w:p>
    <w:p w14:paraId="6CBA8826" w14:textId="77777777" w:rsidR="00646956" w:rsidRDefault="00646956" w:rsidP="00646956">
      <w:pPr>
        <w:ind w:left="360"/>
        <w:jc w:val="both"/>
        <w:rPr>
          <w:bCs/>
        </w:rPr>
      </w:pPr>
      <w:r>
        <w:rPr>
          <w:bCs/>
        </w:rPr>
        <w:t>Kontakta Andreas Arenander för lappar att märka upp era cyklar med.</w:t>
      </w:r>
    </w:p>
    <w:p w14:paraId="3F74C646" w14:textId="77777777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 xml:space="preserve">Vår plan är att till städdagarna vår och höst hålla koll på och 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237538B5" w14:textId="77777777" w:rsidR="00745307" w:rsidRPr="00745307" w:rsidRDefault="00745307" w:rsidP="00745307">
      <w:pPr>
        <w:ind w:left="360"/>
      </w:pPr>
    </w:p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03F4AF1C" w14:textId="6823611B" w:rsidR="005F1A94" w:rsidRDefault="00747A79" w:rsidP="00EC41CC">
      <w:pPr>
        <w:ind w:left="360"/>
      </w:pPr>
      <w:hyperlink r:id="rId7" w:history="1">
        <w:r w:rsidRPr="00557FBB">
          <w:rPr>
            <w:rStyle w:val="Hyperlnk"/>
          </w:rPr>
          <w:t>info@tallen2000.se</w:t>
        </w:r>
      </w:hyperlink>
      <w:r>
        <w:t xml:space="preserve"> </w:t>
      </w:r>
      <w:bookmarkStart w:id="0" w:name="_GoBack"/>
      <w:bookmarkEnd w:id="0"/>
    </w:p>
    <w:p w14:paraId="5CEE7F04" w14:textId="77777777" w:rsidR="00AB5CD0" w:rsidRDefault="00AB5CD0" w:rsidP="00EC41CC">
      <w:pPr>
        <w:ind w:left="360"/>
      </w:pPr>
    </w:p>
    <w:p w14:paraId="5575FAA4" w14:textId="77777777" w:rsidR="005F7308" w:rsidRDefault="005F7308" w:rsidP="00BE1226">
      <w:pPr>
        <w:pBdr>
          <w:top w:val="single" w:sz="4" w:space="1" w:color="auto"/>
        </w:pBdr>
        <w:ind w:left="360"/>
        <w:rPr>
          <w:b/>
        </w:rPr>
      </w:pPr>
    </w:p>
    <w:p w14:paraId="5DCDA9D4" w14:textId="77777777" w:rsidR="00780A7E" w:rsidRDefault="00780A7E" w:rsidP="008E6EF4">
      <w:pPr>
        <w:ind w:left="360"/>
        <w:rPr>
          <w:b/>
        </w:rPr>
      </w:pPr>
    </w:p>
    <w:p w14:paraId="1A155694" w14:textId="6C6E4804" w:rsidR="008E6EF4" w:rsidRDefault="00D5118E" w:rsidP="008E6EF4">
      <w:pPr>
        <w:ind w:left="360"/>
        <w:rPr>
          <w:b/>
        </w:rPr>
      </w:pPr>
      <w:r>
        <w:rPr>
          <w:b/>
        </w:rPr>
        <w:t>Brf. Tallen 2000</w:t>
      </w:r>
    </w:p>
    <w:p w14:paraId="63683DE4" w14:textId="311B50CF" w:rsidR="00D5118E" w:rsidRDefault="00D5118E" w:rsidP="008E6EF4">
      <w:pPr>
        <w:ind w:left="360"/>
        <w:rPr>
          <w:b/>
        </w:rPr>
      </w:pPr>
    </w:p>
    <w:p w14:paraId="73E6714D" w14:textId="5968E95D" w:rsidR="00D5118E" w:rsidRDefault="007138CC" w:rsidP="008E6EF4">
      <w:pPr>
        <w:ind w:left="360"/>
        <w:rPr>
          <w:b/>
        </w:rPr>
      </w:pPr>
      <w:r>
        <w:rPr>
          <w:b/>
          <w:i/>
          <w:iCs/>
        </w:rPr>
        <w:t>Trevlig vårvinter</w:t>
      </w:r>
      <w:r w:rsidR="00D5118E" w:rsidRPr="00D5118E">
        <w:rPr>
          <w:b/>
          <w:i/>
          <w:iCs/>
        </w:rPr>
        <w:t xml:space="preserve"> önskar styrelsen</w:t>
      </w:r>
    </w:p>
    <w:sectPr w:rsidR="00D5118E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56E5"/>
    <w:rsid w:val="001873B2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7158F"/>
    <w:rsid w:val="0027368D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14755"/>
    <w:rsid w:val="00316A3A"/>
    <w:rsid w:val="0032054D"/>
    <w:rsid w:val="00321557"/>
    <w:rsid w:val="0032401A"/>
    <w:rsid w:val="00326BF5"/>
    <w:rsid w:val="00327C4D"/>
    <w:rsid w:val="00335A2A"/>
    <w:rsid w:val="003367A5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438F"/>
    <w:rsid w:val="0056712E"/>
    <w:rsid w:val="00567D3F"/>
    <w:rsid w:val="00572BDC"/>
    <w:rsid w:val="005778AB"/>
    <w:rsid w:val="00577E41"/>
    <w:rsid w:val="00580817"/>
    <w:rsid w:val="00582810"/>
    <w:rsid w:val="005831DA"/>
    <w:rsid w:val="0058324B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C3394"/>
    <w:rsid w:val="006C38AC"/>
    <w:rsid w:val="006C51A2"/>
    <w:rsid w:val="006C5F67"/>
    <w:rsid w:val="006C6236"/>
    <w:rsid w:val="006C6CA3"/>
    <w:rsid w:val="006D0925"/>
    <w:rsid w:val="006D78E7"/>
    <w:rsid w:val="006E023A"/>
    <w:rsid w:val="006E12B8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20E3B"/>
    <w:rsid w:val="0072393A"/>
    <w:rsid w:val="007244A1"/>
    <w:rsid w:val="00724EBA"/>
    <w:rsid w:val="00727DC6"/>
    <w:rsid w:val="00731ED7"/>
    <w:rsid w:val="00734E87"/>
    <w:rsid w:val="0074019C"/>
    <w:rsid w:val="00745307"/>
    <w:rsid w:val="007479BE"/>
    <w:rsid w:val="00747A79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485A"/>
    <w:rsid w:val="00805555"/>
    <w:rsid w:val="0080617A"/>
    <w:rsid w:val="008067C5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EBE"/>
    <w:rsid w:val="008E6EF4"/>
    <w:rsid w:val="008F0BEA"/>
    <w:rsid w:val="008F1723"/>
    <w:rsid w:val="008F20E9"/>
    <w:rsid w:val="008F7E14"/>
    <w:rsid w:val="00901363"/>
    <w:rsid w:val="009039DF"/>
    <w:rsid w:val="00907224"/>
    <w:rsid w:val="00910E3F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609E6"/>
    <w:rsid w:val="00A616F9"/>
    <w:rsid w:val="00A65430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61E6"/>
    <w:rsid w:val="00B17271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5AA9"/>
    <w:rsid w:val="00BA787A"/>
    <w:rsid w:val="00BB4DDD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2DC8"/>
    <w:rsid w:val="00D464EC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67BB"/>
    <w:rsid w:val="00D86BD0"/>
    <w:rsid w:val="00D955BE"/>
    <w:rsid w:val="00D95B94"/>
    <w:rsid w:val="00D96E0F"/>
    <w:rsid w:val="00DA10FE"/>
    <w:rsid w:val="00DA16E2"/>
    <w:rsid w:val="00DA2894"/>
    <w:rsid w:val="00DA5AEE"/>
    <w:rsid w:val="00DB0B1D"/>
    <w:rsid w:val="00DB133C"/>
    <w:rsid w:val="00DB2964"/>
    <w:rsid w:val="00DB2FE0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5272"/>
    <w:rsid w:val="00F060F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E20"/>
    <w:rsid w:val="00F4447D"/>
    <w:rsid w:val="00F44E9E"/>
    <w:rsid w:val="00F4553D"/>
    <w:rsid w:val="00F5789B"/>
    <w:rsid w:val="00F57CEA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info@tallen2000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2B71-1EEE-C74D-8C34-A0D1431F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Office-användare</cp:lastModifiedBy>
  <cp:revision>7</cp:revision>
  <cp:lastPrinted>2016-07-04T14:17:00Z</cp:lastPrinted>
  <dcterms:created xsi:type="dcterms:W3CDTF">2021-02-13T22:23:00Z</dcterms:created>
  <dcterms:modified xsi:type="dcterms:W3CDTF">2021-02-22T11:05:00Z</dcterms:modified>
</cp:coreProperties>
</file>